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(ime i prezime)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OIB:________________________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(adresa i mjesto stanovanja)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_________________, _________________godine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(mjesto)                         (datum)</w:t>
      </w:r>
    </w:p>
    <w:p w:rsidR="001B3625" w:rsidRDefault="001B3625" w:rsidP="001B3625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1B3625" w:rsidRDefault="001B3625" w:rsidP="001B3625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1B3625" w:rsidRDefault="001B3625" w:rsidP="001B3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Z J A V A</w:t>
      </w:r>
    </w:p>
    <w:p w:rsidR="001B3625" w:rsidRDefault="001B3625" w:rsidP="001B3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 i z j a v l j u j e m da sam sukladno važećim propisima koji uređuju područje zaštite osobnih podataka upoznat/a kako se moji osobni podaci, kao podnositelja prijave na Oglas za prijam u službu na određeno vrijeme u Jedinstveni upravni odjel Općine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radno mjesto </w:t>
      </w:r>
      <w:r w:rsidR="00082C23">
        <w:rPr>
          <w:rFonts w:ascii="Times New Roman" w:eastAsia="Times New Roman" w:hAnsi="Times New Roman" w:cs="Times New Roman"/>
          <w:sz w:val="24"/>
          <w:szCs w:val="24"/>
        </w:rPr>
        <w:t>viši stručni suradnik/ viša stručna suradnica za EU projekte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prikupljaju isključivo u svrhu zapošljavanja u Općini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te da se u druge svrhe neće koristiti.</w:t>
      </w:r>
    </w:p>
    <w:p w:rsidR="001B3625" w:rsidRDefault="001B3625" w:rsidP="001B3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Suglasan/suglasna sam i dajem pristanak da se moji osobni podaci prikupljaju i obrađuju u svrhu zapošljavanja i provedbe projekta.</w:t>
      </w: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25" w:rsidRDefault="001B3625" w:rsidP="001B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B3625" w:rsidRDefault="001B3625" w:rsidP="001B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(vlastoručni potpis)</w:t>
      </w: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25" w:rsidRDefault="001B3625" w:rsidP="001B36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9A5" w:rsidRDefault="001049A5"/>
    <w:sectPr w:rsidR="0010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5"/>
    <w:rsid w:val="00082C23"/>
    <w:rsid w:val="001049A5"/>
    <w:rsid w:val="001B3625"/>
    <w:rsid w:val="006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625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62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dcterms:created xsi:type="dcterms:W3CDTF">2019-02-28T13:12:00Z</dcterms:created>
  <dcterms:modified xsi:type="dcterms:W3CDTF">2019-02-28T13:13:00Z</dcterms:modified>
</cp:coreProperties>
</file>